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3C" w:rsidRPr="00B652DE" w:rsidRDefault="00F667D1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B652DE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B652DE" w:rsidRPr="00B652DE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SUSURROS</w:t>
      </w:r>
    </w:p>
    <w:p w:rsidR="00DA1C3C" w:rsidRDefault="00DA1C3C" w:rsidP="00960FD2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A1C3C" w:rsidRDefault="00DA1C3C" w:rsidP="00960FD2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667D1" w:rsidRDefault="00F667D1" w:rsidP="00960FD2">
      <w:pPr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Desde que mi papi volvió que tenía</w:t>
      </w:r>
      <w:r w:rsidR="00DA1C3C">
        <w:rPr>
          <w:rFonts w:ascii="Times New Roman" w:hAnsi="Times New Roman" w:cs="Times New Roman"/>
          <w:sz w:val="24"/>
          <w:szCs w:val="24"/>
          <w:lang w:val="es-ES_tradnl"/>
        </w:rPr>
        <w:t xml:space="preserve"> miedo, asustada, perdida, y los oigo discutir y no entiendo porque algo falta, cuando me veo no soy la misma y me quiebro, llorando, temblando.</w:t>
      </w:r>
    </w:p>
    <w:p w:rsidR="005853EF" w:rsidRDefault="00F667D1" w:rsidP="00960FD2">
      <w:pPr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Como susurros, por la noche, como secretos de sombra vienen y sueño, sueño con el bosque, sueño con sus árboles, con él, con él especialmente. Me arranca el miedo si lo siento, de cuajo pierdo coraje y no puedo verlo, está bloqueado, el monstruo esta encima y ausente, como mil formas, como silueta me desgarra el vestido y me roba toda, chillando, irreal.</w:t>
      </w:r>
    </w:p>
    <w:p w:rsidR="00F667D1" w:rsidRDefault="00F667D1" w:rsidP="00960FD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Tantas veces después del colegio voy por ahí y la ventanilla sucia lo encuadra, los mismos arboles soñados, el mismo espacio susurrante, silencio que grita; me estremecen las voces que llaman, y no puedo dejar de ver y quiero recordar y no puedo dejar de temblar, sacudida, rota.</w:t>
      </w:r>
    </w:p>
    <w:p w:rsidR="00F667D1" w:rsidRDefault="00F667D1" w:rsidP="00960FD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Y le cuento a mi pa, porque mi pa</w:t>
      </w:r>
      <w:r w:rsidR="00960FD2">
        <w:rPr>
          <w:rFonts w:ascii="Times New Roman" w:hAnsi="Times New Roman" w:cs="Times New Roman"/>
          <w:sz w:val="24"/>
          <w:szCs w:val="24"/>
          <w:lang w:val="es-ES_tradnl"/>
        </w:rPr>
        <w:t xml:space="preserve"> es brujo, o eso comentan; viajó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mucho mi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906E55">
        <w:rPr>
          <w:rFonts w:ascii="Times New Roman" w:hAnsi="Times New Roman" w:cs="Times New Roman"/>
          <w:sz w:val="24"/>
          <w:szCs w:val="24"/>
          <w:lang w:val="es-ES_tradnl"/>
        </w:rPr>
        <w:t>é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 sabe las cosas, no como el tío que es malo y no mira, mi papa me ve y me escucha, </w:t>
      </w:r>
      <w:r w:rsidR="00644C00">
        <w:rPr>
          <w:rFonts w:ascii="Times New Roman" w:hAnsi="Times New Roman" w:cs="Times New Roman"/>
          <w:sz w:val="24"/>
          <w:szCs w:val="24"/>
          <w:lang w:val="es-ES_tradnl"/>
        </w:rPr>
        <w:t>entiende, ni nervios le veo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cuando escucha y me muestra el ritual: agua, piedra y rezo por un mes, para alejar las pesadillas, para olvidar.</w:t>
      </w:r>
    </w:p>
    <w:p w:rsidR="00F667D1" w:rsidRDefault="00F667D1" w:rsidP="00960FD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Yo le hago caso porque  estoy atemorizada, a mi papa y al tío, y rezo, fuerte y claro, rezo todas las noches sin sangre, le rezo a dios que me ampare, que me cuide porque todo me asusta, los crujidos de la casa, la ventana, las pisadas…</w:t>
      </w:r>
    </w:p>
    <w:p w:rsidR="00F667D1" w:rsidRDefault="00F667D1" w:rsidP="00960FD2">
      <w:pPr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Por favor diosito mío ayúdame, me duele, de golpe salió todo, mancha la cama y duele como si me mataran y lloro y en el baño lo miro, ay diosito por que, no es un niño ni niña y no lo quiero ver, en mi palma, la cara, ayúdame dios, las mandíbulas y que se lo lleve la corriente, que se pierda para siempre, como el tío, como el monstruo negro en el bosque que aprieta</w:t>
      </w:r>
      <w:r w:rsidR="00DA1C3C">
        <w:rPr>
          <w:rFonts w:ascii="Times New Roman" w:hAnsi="Times New Roman" w:cs="Times New Roman"/>
          <w:sz w:val="24"/>
          <w:szCs w:val="24"/>
          <w:lang w:val="es-ES_tradnl"/>
        </w:rPr>
        <w:t>, que no está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que se vaya </w:t>
      </w:r>
      <w:r w:rsidR="00DA1C3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A1C3C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esto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por favor, </w:t>
      </w:r>
      <w:r w:rsidR="00DA1C3C">
        <w:rPr>
          <w:rFonts w:ascii="Times New Roman" w:hAnsi="Times New Roman" w:cs="Times New Roman"/>
          <w:sz w:val="24"/>
          <w:szCs w:val="24"/>
          <w:lang w:val="es-ES_tradnl"/>
        </w:rPr>
        <w:t>que se deje de mover</w:t>
      </w:r>
      <w:r>
        <w:rPr>
          <w:rFonts w:ascii="Times New Roman" w:hAnsi="Times New Roman" w:cs="Times New Roman"/>
          <w:sz w:val="24"/>
          <w:szCs w:val="24"/>
          <w:lang w:val="es-ES_tradnl"/>
        </w:rPr>
        <w:t>…</w:t>
      </w:r>
    </w:p>
    <w:p w:rsidR="00F667D1" w:rsidRPr="00F667D1" w:rsidRDefault="00F667D1" w:rsidP="00960FD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sectPr w:rsidR="00F667D1" w:rsidRPr="00F667D1" w:rsidSect="00585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667D1"/>
    <w:rsid w:val="00010905"/>
    <w:rsid w:val="005853EF"/>
    <w:rsid w:val="005A0E28"/>
    <w:rsid w:val="005F4FA6"/>
    <w:rsid w:val="00644C00"/>
    <w:rsid w:val="00906E55"/>
    <w:rsid w:val="00960FD2"/>
    <w:rsid w:val="00B652DE"/>
    <w:rsid w:val="00DA1C3C"/>
    <w:rsid w:val="00DC32FF"/>
    <w:rsid w:val="00F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E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MGina</cp:lastModifiedBy>
  <cp:revision>5</cp:revision>
  <dcterms:created xsi:type="dcterms:W3CDTF">2014-09-25T03:38:00Z</dcterms:created>
  <dcterms:modified xsi:type="dcterms:W3CDTF">2016-01-02T22:57:00Z</dcterms:modified>
</cp:coreProperties>
</file>