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A4" w:rsidRDefault="00642A54" w:rsidP="00642A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Nada es más alegre que la cerveza, la cerveza acompañada por baile, el baile bajo el compas de la música, la música entre el trasfondo de risas.</w:t>
      </w:r>
    </w:p>
    <w:p w:rsidR="00642A54" w:rsidRDefault="00642A54" w:rsidP="00642A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En ese momento todo me pareció feliz, tanto que creí que podía quebrar aquello con las manos, que podía romperlo, no a alguien o algo en concreto si no a la misma realidad que frente a mis ojos se desenvolvía.</w:t>
      </w:r>
    </w:p>
    <w:p w:rsidR="00642A54" w:rsidRDefault="00642A54" w:rsidP="00642A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Lo que se rompió fue en cambio mi jarra, estallando en pedazos cuando la deje caer para salir apresurado de allí. No llegue a ver como el liquido se derramaba por la madera del suelo, ni oí los esperados reclamos.</w:t>
      </w:r>
    </w:p>
    <w:p w:rsidR="00642A54" w:rsidRDefault="00642A54" w:rsidP="00642A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Afuera hacia frio. Dentro de la taberna se había hecho difícil percatarme del inhóspito clima exterior. En ese silencio y blancura el lugar se veí</w:t>
      </w:r>
      <w:r w:rsidR="00A81652">
        <w:rPr>
          <w:rFonts w:ascii="Arial" w:hAnsi="Arial" w:cs="Arial"/>
          <w:sz w:val="24"/>
          <w:szCs w:val="24"/>
        </w:rPr>
        <w:t>a mudo, abandonado, jamás tocado</w:t>
      </w:r>
      <w:r>
        <w:rPr>
          <w:rFonts w:ascii="Arial" w:hAnsi="Arial" w:cs="Arial"/>
          <w:sz w:val="24"/>
          <w:szCs w:val="24"/>
        </w:rPr>
        <w:t xml:space="preserve"> por alguien que sonriera.</w:t>
      </w:r>
    </w:p>
    <w:p w:rsidR="00642A54" w:rsidRDefault="00642A54" w:rsidP="00642A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Pisando la nieve sin ruido alguien salió tras mí, persiguiéndome, corriendo a detenerme. Su gesto era angustiado. Pero, ¿Por qué iba a importarme? Ahora lo sabía. Me había sobrepasado.</w:t>
      </w:r>
    </w:p>
    <w:p w:rsidR="00642A54" w:rsidRDefault="00233B16" w:rsidP="00642A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Nadie</w:t>
      </w:r>
      <w:r w:rsidR="00642A54">
        <w:rPr>
          <w:rFonts w:ascii="Arial" w:hAnsi="Arial" w:cs="Arial"/>
          <w:sz w:val="24"/>
          <w:szCs w:val="24"/>
        </w:rPr>
        <w:t xml:space="preserve">, ni una sola alma se </w:t>
      </w:r>
      <w:proofErr w:type="gramStart"/>
      <w:r w:rsidR="00642A54">
        <w:rPr>
          <w:rFonts w:ascii="Arial" w:hAnsi="Arial" w:cs="Arial"/>
          <w:sz w:val="24"/>
          <w:szCs w:val="24"/>
        </w:rPr>
        <w:t>hallaba</w:t>
      </w:r>
      <w:proofErr w:type="gramEnd"/>
      <w:r w:rsidR="00642A54">
        <w:rPr>
          <w:rFonts w:ascii="Arial" w:hAnsi="Arial" w:cs="Arial"/>
          <w:sz w:val="24"/>
          <w:szCs w:val="24"/>
        </w:rPr>
        <w:t xml:space="preserve"> en el viejo edificio de la taberna.</w:t>
      </w:r>
    </w:p>
    <w:p w:rsidR="00390824" w:rsidRPr="00390824" w:rsidRDefault="00390824" w:rsidP="00642A54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390824" w:rsidRPr="00390824" w:rsidSect="00843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2A54"/>
    <w:rsid w:val="00233B16"/>
    <w:rsid w:val="00390824"/>
    <w:rsid w:val="00642A54"/>
    <w:rsid w:val="008436A4"/>
    <w:rsid w:val="009A1EBE"/>
    <w:rsid w:val="00A8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MGina</dc:creator>
  <cp:lastModifiedBy>M.Gina</cp:lastModifiedBy>
  <cp:revision>5</cp:revision>
  <dcterms:created xsi:type="dcterms:W3CDTF">2015-04-13T21:43:00Z</dcterms:created>
  <dcterms:modified xsi:type="dcterms:W3CDTF">2015-05-22T02:49:00Z</dcterms:modified>
</cp:coreProperties>
</file>