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8B" w:rsidRDefault="00E0378B" w:rsidP="00E0378B">
      <w:pPr>
        <w:pStyle w:val="NormalWeb"/>
        <w:shd w:val="clear" w:color="auto" w:fill="FFFFFF"/>
        <w:spacing w:before="0" w:beforeAutospacing="0" w:after="390" w:afterAutospacing="0" w:line="362" w:lineRule="atLeast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Style w:val="apple-converted-space"/>
          <w:rFonts w:ascii="Helvetica" w:hAnsi="Helvetica" w:cs="Helvetica"/>
          <w:color w:val="373737"/>
          <w:sz w:val="22"/>
          <w:szCs w:val="22"/>
        </w:rPr>
        <w:t> </w:t>
      </w:r>
      <w:r>
        <w:rPr>
          <w:rStyle w:val="apple-converted-space"/>
          <w:rFonts w:ascii="Helvetica" w:hAnsi="Helvetica" w:cs="Helvetica"/>
          <w:color w:val="373737"/>
          <w:sz w:val="22"/>
          <w:szCs w:val="22"/>
        </w:rPr>
        <w:tab/>
      </w:r>
      <w:r>
        <w:rPr>
          <w:rFonts w:ascii="Helvetica" w:hAnsi="Helvetica" w:cs="Helvetica"/>
          <w:color w:val="373737"/>
          <w:sz w:val="22"/>
          <w:szCs w:val="22"/>
        </w:rPr>
        <w:t>Hubo que dinamitar aquella pared por completo para acceder a la cámara, pero sigo creyendo que el trabajo valió la pena. Escombros y polvo saltaron por doquier hacia nosotros que, a distancia prudente, saboreamos con los ojos los tesoros que allí nos aguardaban.</w:t>
      </w:r>
    </w:p>
    <w:p w:rsidR="00E0378B" w:rsidRDefault="00E0378B" w:rsidP="00E0378B">
      <w:pPr>
        <w:pStyle w:val="NormalWeb"/>
        <w:shd w:val="clear" w:color="auto" w:fill="FFFFFF"/>
        <w:spacing w:before="0" w:beforeAutospacing="0" w:after="390" w:afterAutospacing="0" w:line="362" w:lineRule="atLeast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 xml:space="preserve">         Oro, zafiros, rubíes, esmeraldas y amatistas. Cada joya </w:t>
      </w:r>
      <w:r w:rsidR="00984F2E">
        <w:rPr>
          <w:rFonts w:ascii="Helvetica" w:hAnsi="Helvetica" w:cs="Helvetica"/>
          <w:color w:val="373737"/>
          <w:sz w:val="22"/>
          <w:szCs w:val="22"/>
        </w:rPr>
        <w:t>tenía</w:t>
      </w:r>
      <w:r>
        <w:rPr>
          <w:rFonts w:ascii="Helvetica" w:hAnsi="Helvetica" w:cs="Helvetica"/>
          <w:color w:val="373737"/>
          <w:sz w:val="22"/>
          <w:szCs w:val="22"/>
        </w:rPr>
        <w:t xml:space="preserve"> su lugar en aquella pequeña tumba, y las riquezas parecían invaluables. Nuestros bolsillos no tardaron en llenarse tan rápido como nos lo podíamos permitir.</w:t>
      </w:r>
    </w:p>
    <w:p w:rsidR="00E0378B" w:rsidRDefault="00E0378B" w:rsidP="00E0378B">
      <w:pPr>
        <w:pStyle w:val="NormalWeb"/>
        <w:shd w:val="clear" w:color="auto" w:fill="FFFFFF"/>
        <w:spacing w:before="0" w:beforeAutospacing="0" w:after="390" w:afterAutospacing="0" w:line="362" w:lineRule="atLeast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         Mientras me guardaba un pesado granate en el saco que había preparado, un silbido me llamo la atención. Deje caer mi recompensa al suelo y me acerque, limpiando mis manos con mi camisa, a donde mi compañero me esperaba.</w:t>
      </w:r>
    </w:p>
    <w:p w:rsidR="00E0378B" w:rsidRDefault="00E0378B" w:rsidP="00E0378B">
      <w:pPr>
        <w:pStyle w:val="NormalWeb"/>
        <w:shd w:val="clear" w:color="auto" w:fill="FFFFFF"/>
        <w:spacing w:before="0" w:beforeAutospacing="0" w:after="390" w:afterAutospacing="0" w:line="362" w:lineRule="atLeast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 xml:space="preserve">         Había descubierto algo. Era un pedestal, y sobre </w:t>
      </w:r>
      <w:r w:rsidR="00984F2E">
        <w:rPr>
          <w:rFonts w:ascii="Helvetica" w:hAnsi="Helvetica" w:cs="Helvetica"/>
          <w:color w:val="373737"/>
          <w:sz w:val="22"/>
          <w:szCs w:val="22"/>
        </w:rPr>
        <w:t>él</w:t>
      </w:r>
      <w:r>
        <w:rPr>
          <w:rFonts w:ascii="Helvetica" w:hAnsi="Helvetica" w:cs="Helvetica"/>
          <w:color w:val="373737"/>
          <w:sz w:val="22"/>
          <w:szCs w:val="22"/>
        </w:rPr>
        <w:t xml:space="preserve"> había un antiguo libro, roto y desvencijado. Los jeroglíficos que lo coronaban nos resultaron fáciles de leer:</w:t>
      </w:r>
    </w:p>
    <w:p w:rsidR="00E0378B" w:rsidRDefault="00E0378B" w:rsidP="00E0378B">
      <w:pPr>
        <w:pStyle w:val="NormalWeb"/>
        <w:shd w:val="clear" w:color="auto" w:fill="FFFFFF"/>
        <w:spacing w:before="0" w:beforeAutospacing="0" w:after="390" w:afterAutospacing="0" w:line="362" w:lineRule="atLeast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.</w:t>
      </w:r>
    </w:p>
    <w:p w:rsidR="00E0378B" w:rsidRDefault="00E0378B" w:rsidP="00E0378B">
      <w:pPr>
        <w:pStyle w:val="NormalWeb"/>
        <w:shd w:val="clear" w:color="auto" w:fill="FFFFFF"/>
        <w:spacing w:before="0" w:beforeAutospacing="0" w:after="0" w:afterAutospacing="0" w:line="362" w:lineRule="atLeast"/>
        <w:jc w:val="center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   “</w:t>
      </w:r>
      <w:r>
        <w:rPr>
          <w:rStyle w:val="nfasis"/>
          <w:rFonts w:ascii="inherit" w:hAnsi="inherit" w:cs="Helvetica"/>
          <w:color w:val="373737"/>
          <w:sz w:val="22"/>
          <w:szCs w:val="22"/>
          <w:bdr w:val="none" w:sz="0" w:space="0" w:color="auto" w:frame="1"/>
        </w:rPr>
        <w:t>Quien abra el libro de Aktamerun, conocerá las nueve plagas. Así lo ha dicho Gej, hijo de Ilandar, cuyo poder perdurara a través de los muertos, en toda la eternidad”</w:t>
      </w:r>
    </w:p>
    <w:p w:rsidR="00E0378B" w:rsidRDefault="00E0378B" w:rsidP="00E0378B">
      <w:pPr>
        <w:pStyle w:val="NormalWeb"/>
        <w:shd w:val="clear" w:color="auto" w:fill="FFFFFF"/>
        <w:spacing w:before="0" w:beforeAutospacing="0" w:after="390" w:afterAutospacing="0" w:line="362" w:lineRule="atLeast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.</w:t>
      </w:r>
    </w:p>
    <w:p w:rsidR="00E0378B" w:rsidRDefault="00E0378B" w:rsidP="00E0378B">
      <w:pPr>
        <w:pStyle w:val="NormalWeb"/>
        <w:shd w:val="clear" w:color="auto" w:fill="FFFFFF"/>
        <w:spacing w:before="0" w:beforeAutospacing="0" w:after="390" w:afterAutospacing="0" w:line="362" w:lineRule="atLeast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     Mi compañero y yo nos miramos. Parecía un libro impresionante y muy antiguo. Seguro que, si lo llevábamos al mercado, lo podíamos vender a buen precio.</w:t>
      </w:r>
    </w:p>
    <w:p w:rsidR="00E0378B" w:rsidRDefault="00E0378B" w:rsidP="00E0378B">
      <w:pPr>
        <w:pStyle w:val="NormalWeb"/>
        <w:shd w:val="clear" w:color="auto" w:fill="FFFFFF"/>
        <w:spacing w:before="0" w:beforeAutospacing="0" w:after="390" w:afterAutospacing="0" w:line="362" w:lineRule="atLeast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        Lo dejamos allí sin tocarlo.</w:t>
      </w:r>
    </w:p>
    <w:p w:rsidR="005B6835" w:rsidRDefault="005B6835"/>
    <w:sectPr w:rsidR="005B6835" w:rsidSect="005B6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D71FFA"/>
    <w:rsid w:val="00003FF2"/>
    <w:rsid w:val="00011C3A"/>
    <w:rsid w:val="00036D0F"/>
    <w:rsid w:val="00053172"/>
    <w:rsid w:val="000924B0"/>
    <w:rsid w:val="000D0565"/>
    <w:rsid w:val="000F3B05"/>
    <w:rsid w:val="00103411"/>
    <w:rsid w:val="00120CA5"/>
    <w:rsid w:val="001341A9"/>
    <w:rsid w:val="001342A1"/>
    <w:rsid w:val="00152122"/>
    <w:rsid w:val="0016292F"/>
    <w:rsid w:val="00176BC7"/>
    <w:rsid w:val="00185199"/>
    <w:rsid w:val="001923E3"/>
    <w:rsid w:val="001A52C8"/>
    <w:rsid w:val="001B5F5A"/>
    <w:rsid w:val="001C578A"/>
    <w:rsid w:val="001E7F20"/>
    <w:rsid w:val="002023D5"/>
    <w:rsid w:val="00205A47"/>
    <w:rsid w:val="00210403"/>
    <w:rsid w:val="00211F26"/>
    <w:rsid w:val="00220636"/>
    <w:rsid w:val="002238CD"/>
    <w:rsid w:val="002535A3"/>
    <w:rsid w:val="00254439"/>
    <w:rsid w:val="00265D9A"/>
    <w:rsid w:val="002753F3"/>
    <w:rsid w:val="00283CF4"/>
    <w:rsid w:val="0028617B"/>
    <w:rsid w:val="002914C1"/>
    <w:rsid w:val="0029193B"/>
    <w:rsid w:val="002D1371"/>
    <w:rsid w:val="002D4CB9"/>
    <w:rsid w:val="002E34D6"/>
    <w:rsid w:val="002F31EF"/>
    <w:rsid w:val="003046FF"/>
    <w:rsid w:val="003078F5"/>
    <w:rsid w:val="00312808"/>
    <w:rsid w:val="00315055"/>
    <w:rsid w:val="00316B38"/>
    <w:rsid w:val="00327B2C"/>
    <w:rsid w:val="0033585E"/>
    <w:rsid w:val="00353969"/>
    <w:rsid w:val="00362B94"/>
    <w:rsid w:val="00367AED"/>
    <w:rsid w:val="0037363C"/>
    <w:rsid w:val="00394513"/>
    <w:rsid w:val="00397609"/>
    <w:rsid w:val="003E77F2"/>
    <w:rsid w:val="003F1CF0"/>
    <w:rsid w:val="003F35AB"/>
    <w:rsid w:val="003F7823"/>
    <w:rsid w:val="00402120"/>
    <w:rsid w:val="004231C6"/>
    <w:rsid w:val="004568D3"/>
    <w:rsid w:val="00467B32"/>
    <w:rsid w:val="0047750D"/>
    <w:rsid w:val="00486763"/>
    <w:rsid w:val="00490DF6"/>
    <w:rsid w:val="0049157E"/>
    <w:rsid w:val="00497CE8"/>
    <w:rsid w:val="004B30C3"/>
    <w:rsid w:val="004B3980"/>
    <w:rsid w:val="004B7667"/>
    <w:rsid w:val="004C159F"/>
    <w:rsid w:val="004E7642"/>
    <w:rsid w:val="004F1132"/>
    <w:rsid w:val="0051155B"/>
    <w:rsid w:val="00516A6D"/>
    <w:rsid w:val="00525DA0"/>
    <w:rsid w:val="00532F68"/>
    <w:rsid w:val="00542642"/>
    <w:rsid w:val="00544E04"/>
    <w:rsid w:val="005463F1"/>
    <w:rsid w:val="00565CF0"/>
    <w:rsid w:val="005B0F41"/>
    <w:rsid w:val="005B4E84"/>
    <w:rsid w:val="005B6835"/>
    <w:rsid w:val="005C5330"/>
    <w:rsid w:val="005D1C66"/>
    <w:rsid w:val="005D272B"/>
    <w:rsid w:val="005E38AE"/>
    <w:rsid w:val="005E4403"/>
    <w:rsid w:val="005F058A"/>
    <w:rsid w:val="005F3C53"/>
    <w:rsid w:val="005F5A0B"/>
    <w:rsid w:val="006120FE"/>
    <w:rsid w:val="00623447"/>
    <w:rsid w:val="00623A4F"/>
    <w:rsid w:val="006401CC"/>
    <w:rsid w:val="00645A4D"/>
    <w:rsid w:val="00654356"/>
    <w:rsid w:val="006619AC"/>
    <w:rsid w:val="0066363E"/>
    <w:rsid w:val="00667430"/>
    <w:rsid w:val="00673581"/>
    <w:rsid w:val="006E6EF0"/>
    <w:rsid w:val="006F2897"/>
    <w:rsid w:val="006F36DF"/>
    <w:rsid w:val="006F3983"/>
    <w:rsid w:val="006F3B31"/>
    <w:rsid w:val="0070576D"/>
    <w:rsid w:val="00745756"/>
    <w:rsid w:val="007948DE"/>
    <w:rsid w:val="007979E1"/>
    <w:rsid w:val="007A2D0E"/>
    <w:rsid w:val="007A7CFC"/>
    <w:rsid w:val="007C413F"/>
    <w:rsid w:val="007D4408"/>
    <w:rsid w:val="007D4C7C"/>
    <w:rsid w:val="007F749D"/>
    <w:rsid w:val="00813FFE"/>
    <w:rsid w:val="00840EFB"/>
    <w:rsid w:val="00847F0B"/>
    <w:rsid w:val="00852E18"/>
    <w:rsid w:val="008554BC"/>
    <w:rsid w:val="008719DC"/>
    <w:rsid w:val="00872AA7"/>
    <w:rsid w:val="008A0286"/>
    <w:rsid w:val="008B0239"/>
    <w:rsid w:val="008B4620"/>
    <w:rsid w:val="008B5BA4"/>
    <w:rsid w:val="008C4E3D"/>
    <w:rsid w:val="008F0680"/>
    <w:rsid w:val="00903068"/>
    <w:rsid w:val="00907ED2"/>
    <w:rsid w:val="00931903"/>
    <w:rsid w:val="00936A3C"/>
    <w:rsid w:val="00936FF5"/>
    <w:rsid w:val="00945EC4"/>
    <w:rsid w:val="00966BD3"/>
    <w:rsid w:val="009675F7"/>
    <w:rsid w:val="00975701"/>
    <w:rsid w:val="0097796D"/>
    <w:rsid w:val="00984F2E"/>
    <w:rsid w:val="00985AC6"/>
    <w:rsid w:val="009B3777"/>
    <w:rsid w:val="009B45CA"/>
    <w:rsid w:val="009B4FA5"/>
    <w:rsid w:val="009F2649"/>
    <w:rsid w:val="009F7E8F"/>
    <w:rsid w:val="00A025D3"/>
    <w:rsid w:val="00A06FC4"/>
    <w:rsid w:val="00A13F55"/>
    <w:rsid w:val="00A1779E"/>
    <w:rsid w:val="00A50454"/>
    <w:rsid w:val="00A5776D"/>
    <w:rsid w:val="00A63C8F"/>
    <w:rsid w:val="00A7601E"/>
    <w:rsid w:val="00A975C0"/>
    <w:rsid w:val="00AA55DD"/>
    <w:rsid w:val="00AC4488"/>
    <w:rsid w:val="00AD08D7"/>
    <w:rsid w:val="00AD3C77"/>
    <w:rsid w:val="00AD6429"/>
    <w:rsid w:val="00AF3CF1"/>
    <w:rsid w:val="00B055BE"/>
    <w:rsid w:val="00B158C8"/>
    <w:rsid w:val="00B2215D"/>
    <w:rsid w:val="00B22AA6"/>
    <w:rsid w:val="00B30293"/>
    <w:rsid w:val="00B47DD9"/>
    <w:rsid w:val="00B67FBF"/>
    <w:rsid w:val="00B85EA5"/>
    <w:rsid w:val="00BA046D"/>
    <w:rsid w:val="00BB2C5F"/>
    <w:rsid w:val="00BC63F1"/>
    <w:rsid w:val="00BD6040"/>
    <w:rsid w:val="00C2148A"/>
    <w:rsid w:val="00C36DA7"/>
    <w:rsid w:val="00C37979"/>
    <w:rsid w:val="00C40CA6"/>
    <w:rsid w:val="00C51357"/>
    <w:rsid w:val="00C612B8"/>
    <w:rsid w:val="00C67671"/>
    <w:rsid w:val="00C80F29"/>
    <w:rsid w:val="00C93332"/>
    <w:rsid w:val="00C942EA"/>
    <w:rsid w:val="00C947A7"/>
    <w:rsid w:val="00CA3F26"/>
    <w:rsid w:val="00CE078A"/>
    <w:rsid w:val="00CF3E62"/>
    <w:rsid w:val="00D12B38"/>
    <w:rsid w:val="00D5515D"/>
    <w:rsid w:val="00D579CF"/>
    <w:rsid w:val="00D60F81"/>
    <w:rsid w:val="00D70F0C"/>
    <w:rsid w:val="00D71FFA"/>
    <w:rsid w:val="00D76FB7"/>
    <w:rsid w:val="00D83EAD"/>
    <w:rsid w:val="00D858D6"/>
    <w:rsid w:val="00D91D6C"/>
    <w:rsid w:val="00D934AE"/>
    <w:rsid w:val="00DA440E"/>
    <w:rsid w:val="00DD7098"/>
    <w:rsid w:val="00DE3072"/>
    <w:rsid w:val="00DF0701"/>
    <w:rsid w:val="00E0378B"/>
    <w:rsid w:val="00E12775"/>
    <w:rsid w:val="00E23FCB"/>
    <w:rsid w:val="00E62BBB"/>
    <w:rsid w:val="00E670D2"/>
    <w:rsid w:val="00E73179"/>
    <w:rsid w:val="00E8641D"/>
    <w:rsid w:val="00E933C0"/>
    <w:rsid w:val="00EA3484"/>
    <w:rsid w:val="00EA7082"/>
    <w:rsid w:val="00EB3A6A"/>
    <w:rsid w:val="00EB557D"/>
    <w:rsid w:val="00EB5B1C"/>
    <w:rsid w:val="00EB7611"/>
    <w:rsid w:val="00ED188E"/>
    <w:rsid w:val="00ED62F6"/>
    <w:rsid w:val="00EF474E"/>
    <w:rsid w:val="00F12B25"/>
    <w:rsid w:val="00F2692A"/>
    <w:rsid w:val="00F420DD"/>
    <w:rsid w:val="00F455B7"/>
    <w:rsid w:val="00F5050C"/>
    <w:rsid w:val="00F55102"/>
    <w:rsid w:val="00F72059"/>
    <w:rsid w:val="00F80058"/>
    <w:rsid w:val="00F911BF"/>
    <w:rsid w:val="00FA4D1A"/>
    <w:rsid w:val="00FA74C8"/>
    <w:rsid w:val="00FC79E8"/>
    <w:rsid w:val="00FF5EE3"/>
    <w:rsid w:val="00FF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F3CF1"/>
  </w:style>
  <w:style w:type="paragraph" w:styleId="Textodeglobo">
    <w:name w:val="Balloon Text"/>
    <w:basedOn w:val="Normal"/>
    <w:link w:val="TextodegloboCar"/>
    <w:uiPriority w:val="99"/>
    <w:semiHidden/>
    <w:unhideWhenUsed/>
    <w:rsid w:val="00AF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CF1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E037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MGina</dc:creator>
  <cp:lastModifiedBy>MGina</cp:lastModifiedBy>
  <cp:revision>3</cp:revision>
  <dcterms:created xsi:type="dcterms:W3CDTF">2015-04-18T00:47:00Z</dcterms:created>
  <dcterms:modified xsi:type="dcterms:W3CDTF">2015-07-02T05:40:00Z</dcterms:modified>
</cp:coreProperties>
</file>