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A7" w:rsidRDefault="00C947A7" w:rsidP="00C947A7">
      <w:pPr>
        <w:pStyle w:val="NormalWeb"/>
        <w:shd w:val="clear" w:color="auto" w:fill="FFFFFF"/>
        <w:spacing w:before="0" w:beforeAutospacing="0" w:after="390" w:afterAutospacing="0" w:line="362" w:lineRule="atLeast"/>
        <w:ind w:firstLine="708"/>
        <w:jc w:val="both"/>
        <w:textAlignment w:val="baseline"/>
        <w:rPr>
          <w:rFonts w:ascii="Helvetica" w:hAnsi="Helvetica" w:cs="Helvetica"/>
          <w:color w:val="373737"/>
          <w:sz w:val="22"/>
          <w:szCs w:val="22"/>
        </w:rPr>
      </w:pPr>
      <w:r>
        <w:rPr>
          <w:rFonts w:ascii="Helvetica" w:hAnsi="Helvetica" w:cs="Helvetica"/>
          <w:color w:val="373737"/>
          <w:sz w:val="22"/>
          <w:szCs w:val="22"/>
        </w:rPr>
        <w:t>Era de noche, y a la hora señalada, decidieron dejar la pieza en la que debían dormir y bajar a probar suerte.</w:t>
      </w:r>
    </w:p>
    <w:p w:rsidR="00C947A7" w:rsidRDefault="00C947A7" w:rsidP="00C947A7">
      <w:pPr>
        <w:pStyle w:val="NormalWeb"/>
        <w:shd w:val="clear" w:color="auto" w:fill="FFFFFF"/>
        <w:spacing w:before="0" w:beforeAutospacing="0" w:after="390" w:afterAutospacing="0" w:line="362" w:lineRule="atLeast"/>
        <w:ind w:firstLine="708"/>
        <w:jc w:val="both"/>
        <w:textAlignment w:val="baseline"/>
        <w:rPr>
          <w:rFonts w:ascii="Helvetica" w:hAnsi="Helvetica" w:cs="Helvetica"/>
          <w:color w:val="373737"/>
          <w:sz w:val="22"/>
          <w:szCs w:val="22"/>
        </w:rPr>
      </w:pPr>
      <w:r>
        <w:rPr>
          <w:rFonts w:ascii="Helvetica" w:hAnsi="Helvetica" w:cs="Helvetica"/>
          <w:color w:val="373737"/>
          <w:sz w:val="22"/>
          <w:szCs w:val="22"/>
        </w:rPr>
        <w:t>Eran jóvenes, y tenían miedo. Las apariciones se fueron repitiendo una a una, seguidamente, e impulsaron su correr.</w:t>
      </w:r>
    </w:p>
    <w:p w:rsidR="00C947A7" w:rsidRDefault="00C947A7" w:rsidP="00C947A7">
      <w:pPr>
        <w:pStyle w:val="NormalWeb"/>
        <w:shd w:val="clear" w:color="auto" w:fill="FFFFFF"/>
        <w:spacing w:before="0" w:beforeAutospacing="0" w:after="390" w:afterAutospacing="0" w:line="362" w:lineRule="atLeast"/>
        <w:ind w:firstLine="708"/>
        <w:jc w:val="both"/>
        <w:textAlignment w:val="baseline"/>
        <w:rPr>
          <w:rFonts w:ascii="Helvetica" w:hAnsi="Helvetica" w:cs="Helvetica"/>
          <w:color w:val="373737"/>
          <w:sz w:val="22"/>
          <w:szCs w:val="22"/>
        </w:rPr>
      </w:pPr>
      <w:r>
        <w:rPr>
          <w:rFonts w:ascii="Helvetica" w:hAnsi="Helvetica" w:cs="Helvetica"/>
          <w:color w:val="373737"/>
          <w:sz w:val="22"/>
          <w:szCs w:val="22"/>
        </w:rPr>
        <w:t>En la ventana, apenas salieron de la seguridad de su pieza, el rostro demacrado de un viejo los observaba con odio. Cerraron los ojos y corrieron, evitándolo, para cruzarse con la misma muerte, con su capa negra y extensa, cerrándoles el paso.</w:t>
      </w:r>
    </w:p>
    <w:p w:rsidR="00C947A7" w:rsidRDefault="00C947A7" w:rsidP="00C947A7">
      <w:pPr>
        <w:pStyle w:val="NormalWeb"/>
        <w:shd w:val="clear" w:color="auto" w:fill="FFFFFF"/>
        <w:spacing w:before="0" w:beforeAutospacing="0" w:after="390" w:afterAutospacing="0" w:line="362" w:lineRule="atLeast"/>
        <w:ind w:firstLine="708"/>
        <w:jc w:val="both"/>
        <w:textAlignment w:val="baseline"/>
        <w:rPr>
          <w:rFonts w:ascii="Helvetica" w:hAnsi="Helvetica" w:cs="Helvetica"/>
          <w:color w:val="373737"/>
          <w:sz w:val="22"/>
          <w:szCs w:val="22"/>
        </w:rPr>
      </w:pPr>
      <w:r>
        <w:rPr>
          <w:rFonts w:ascii="Helvetica" w:hAnsi="Helvetica" w:cs="Helvetica"/>
          <w:color w:val="373737"/>
          <w:sz w:val="22"/>
          <w:szCs w:val="22"/>
        </w:rPr>
        <w:t>Tuvieron que tomar valor de donde no lo había y bajaron las escaleras, llorando. En el piano una criatura peluda y horrenda se agazap</w:t>
      </w:r>
      <w:r w:rsidR="009C7A1B">
        <w:rPr>
          <w:rFonts w:ascii="Helvetica" w:hAnsi="Helvetica" w:cs="Helvetica"/>
          <w:color w:val="373737"/>
          <w:sz w:val="22"/>
          <w:szCs w:val="22"/>
        </w:rPr>
        <w:t>aba, gruñéndoles. El menor gritó</w:t>
      </w:r>
      <w:r>
        <w:rPr>
          <w:rFonts w:ascii="Helvetica" w:hAnsi="Helvetica" w:cs="Helvetica"/>
          <w:color w:val="373737"/>
          <w:sz w:val="22"/>
          <w:szCs w:val="22"/>
        </w:rPr>
        <w:t>, pero le taparon la boca justo a tiempo para que ese ser no los oyera. Luego se escondieron bajo una mesa y, lamentando su rebelión, decidieron pasar la noche allí refugiados.</w:t>
      </w:r>
    </w:p>
    <w:p w:rsidR="00C947A7" w:rsidRDefault="00C947A7" w:rsidP="00C947A7">
      <w:pPr>
        <w:pStyle w:val="NormalWeb"/>
        <w:shd w:val="clear" w:color="auto" w:fill="FFFFFF"/>
        <w:spacing w:before="0" w:beforeAutospacing="0" w:after="390" w:afterAutospacing="0" w:line="362" w:lineRule="atLeast"/>
        <w:jc w:val="both"/>
        <w:textAlignment w:val="baseline"/>
        <w:rPr>
          <w:rFonts w:ascii="Helvetica" w:hAnsi="Helvetica" w:cs="Helvetica"/>
          <w:color w:val="373737"/>
          <w:sz w:val="22"/>
          <w:szCs w:val="22"/>
        </w:rPr>
      </w:pPr>
      <w:r>
        <w:rPr>
          <w:rFonts w:ascii="Helvetica" w:hAnsi="Helvetica" w:cs="Helvetica"/>
          <w:color w:val="373737"/>
          <w:sz w:val="22"/>
          <w:szCs w:val="22"/>
        </w:rPr>
        <w:t>.</w:t>
      </w:r>
    </w:p>
    <w:p w:rsidR="00C947A7" w:rsidRDefault="00C947A7" w:rsidP="00C947A7">
      <w:pPr>
        <w:pStyle w:val="NormalWeb"/>
        <w:shd w:val="clear" w:color="auto" w:fill="FFFFFF"/>
        <w:spacing w:before="0" w:beforeAutospacing="0" w:after="390" w:afterAutospacing="0" w:line="362" w:lineRule="atLeast"/>
        <w:ind w:firstLine="708"/>
        <w:jc w:val="both"/>
        <w:textAlignment w:val="baseline"/>
        <w:rPr>
          <w:rFonts w:ascii="Helvetica" w:hAnsi="Helvetica" w:cs="Helvetica"/>
          <w:color w:val="373737"/>
          <w:sz w:val="22"/>
          <w:szCs w:val="22"/>
        </w:rPr>
      </w:pPr>
      <w:r>
        <w:rPr>
          <w:rFonts w:ascii="Helvetica" w:hAnsi="Helvetica" w:cs="Helvetica"/>
          <w:color w:val="373737"/>
          <w:sz w:val="22"/>
          <w:szCs w:val="22"/>
        </w:rPr>
        <w:t>Cuando la noche se aclar</w:t>
      </w:r>
      <w:r w:rsidR="009C7A1B">
        <w:rPr>
          <w:rFonts w:ascii="Helvetica" w:hAnsi="Helvetica" w:cs="Helvetica"/>
          <w:color w:val="373737"/>
          <w:sz w:val="22"/>
          <w:szCs w:val="22"/>
        </w:rPr>
        <w:t>ó</w:t>
      </w:r>
      <w:r>
        <w:rPr>
          <w:rFonts w:ascii="Helvetica" w:hAnsi="Helvetica" w:cs="Helvetica"/>
          <w:color w:val="373737"/>
          <w:sz w:val="22"/>
          <w:szCs w:val="22"/>
        </w:rPr>
        <w:t>, el miedo se fue junto con la oscuridad. Sus ojos perdieron la niebla del temor y ganaron la luz del coraje, y pudieron ver bien las cosas. Bajo el piano el perro de sus abuelos dormitaba, ufano. Subieron las escaleras para encontrarse, riendo, con un abrigo negro que colgaba de la puerta de la habitación para confundirlos en la negrura. No paraban de reír, de su propia cobardía e inmadurez mientras volvían a su ansiada pieza.</w:t>
      </w:r>
    </w:p>
    <w:p w:rsidR="00C947A7" w:rsidRDefault="00C947A7" w:rsidP="00C947A7">
      <w:pPr>
        <w:pStyle w:val="NormalWeb"/>
        <w:shd w:val="clear" w:color="auto" w:fill="FFFFFF"/>
        <w:spacing w:before="0" w:beforeAutospacing="0" w:after="390" w:afterAutospacing="0" w:line="362" w:lineRule="atLeast"/>
        <w:ind w:firstLine="708"/>
        <w:jc w:val="both"/>
        <w:textAlignment w:val="baseline"/>
        <w:rPr>
          <w:rFonts w:ascii="Helvetica" w:hAnsi="Helvetica" w:cs="Helvetica"/>
          <w:color w:val="373737"/>
          <w:sz w:val="22"/>
          <w:szCs w:val="22"/>
        </w:rPr>
      </w:pPr>
      <w:r>
        <w:rPr>
          <w:rFonts w:ascii="Helvetica" w:hAnsi="Helvetica" w:cs="Helvetica"/>
          <w:color w:val="373737"/>
          <w:sz w:val="22"/>
          <w:szCs w:val="22"/>
        </w:rPr>
        <w:t>Al llegar a la ventana, el viejo seguía allí.</w:t>
      </w:r>
    </w:p>
    <w:p w:rsidR="005B6835" w:rsidRDefault="005B6835"/>
    <w:sectPr w:rsidR="005B6835" w:rsidSect="005B68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D71FFA"/>
    <w:rsid w:val="00003FF2"/>
    <w:rsid w:val="00011C3A"/>
    <w:rsid w:val="00036D0F"/>
    <w:rsid w:val="00053172"/>
    <w:rsid w:val="000924B0"/>
    <w:rsid w:val="000D0565"/>
    <w:rsid w:val="000F3B05"/>
    <w:rsid w:val="00103411"/>
    <w:rsid w:val="00120CA5"/>
    <w:rsid w:val="001341A9"/>
    <w:rsid w:val="001342A1"/>
    <w:rsid w:val="00152122"/>
    <w:rsid w:val="0016292F"/>
    <w:rsid w:val="00176BC7"/>
    <w:rsid w:val="001834B7"/>
    <w:rsid w:val="00185199"/>
    <w:rsid w:val="001923E3"/>
    <w:rsid w:val="001A52C8"/>
    <w:rsid w:val="001B5F5A"/>
    <w:rsid w:val="001C578A"/>
    <w:rsid w:val="001E7F20"/>
    <w:rsid w:val="002023D5"/>
    <w:rsid w:val="00205A47"/>
    <w:rsid w:val="00210403"/>
    <w:rsid w:val="00211F26"/>
    <w:rsid w:val="00220636"/>
    <w:rsid w:val="002238CD"/>
    <w:rsid w:val="002535A3"/>
    <w:rsid w:val="00254439"/>
    <w:rsid w:val="00265D9A"/>
    <w:rsid w:val="002753F3"/>
    <w:rsid w:val="00283CF4"/>
    <w:rsid w:val="0028617B"/>
    <w:rsid w:val="002914C1"/>
    <w:rsid w:val="0029193B"/>
    <w:rsid w:val="002D1371"/>
    <w:rsid w:val="002D4CB9"/>
    <w:rsid w:val="002E34D6"/>
    <w:rsid w:val="002F31EF"/>
    <w:rsid w:val="003046FF"/>
    <w:rsid w:val="003078F5"/>
    <w:rsid w:val="00312808"/>
    <w:rsid w:val="00315055"/>
    <w:rsid w:val="00316B38"/>
    <w:rsid w:val="00327B2C"/>
    <w:rsid w:val="0033585E"/>
    <w:rsid w:val="00353969"/>
    <w:rsid w:val="00362B94"/>
    <w:rsid w:val="00367AED"/>
    <w:rsid w:val="0037363C"/>
    <w:rsid w:val="00394513"/>
    <w:rsid w:val="00397609"/>
    <w:rsid w:val="003E77F2"/>
    <w:rsid w:val="003F1CF0"/>
    <w:rsid w:val="003F35AB"/>
    <w:rsid w:val="003F7823"/>
    <w:rsid w:val="00402120"/>
    <w:rsid w:val="004231C6"/>
    <w:rsid w:val="004568D3"/>
    <w:rsid w:val="00467B32"/>
    <w:rsid w:val="0047750D"/>
    <w:rsid w:val="00486763"/>
    <w:rsid w:val="00490DF6"/>
    <w:rsid w:val="0049157E"/>
    <w:rsid w:val="00497CE8"/>
    <w:rsid w:val="004B30C3"/>
    <w:rsid w:val="004B3980"/>
    <w:rsid w:val="004B7667"/>
    <w:rsid w:val="004C159F"/>
    <w:rsid w:val="004E7642"/>
    <w:rsid w:val="004F1132"/>
    <w:rsid w:val="0051155B"/>
    <w:rsid w:val="00516A6D"/>
    <w:rsid w:val="00525DA0"/>
    <w:rsid w:val="00532F68"/>
    <w:rsid w:val="00542642"/>
    <w:rsid w:val="00544E04"/>
    <w:rsid w:val="005463F1"/>
    <w:rsid w:val="00565CF0"/>
    <w:rsid w:val="005B0F41"/>
    <w:rsid w:val="005B4E84"/>
    <w:rsid w:val="005B6835"/>
    <w:rsid w:val="005C5330"/>
    <w:rsid w:val="005D1C66"/>
    <w:rsid w:val="005D272B"/>
    <w:rsid w:val="005E38AE"/>
    <w:rsid w:val="005E4403"/>
    <w:rsid w:val="005F058A"/>
    <w:rsid w:val="005F3C53"/>
    <w:rsid w:val="005F5A0B"/>
    <w:rsid w:val="006120FE"/>
    <w:rsid w:val="00623447"/>
    <w:rsid w:val="00623A4F"/>
    <w:rsid w:val="006401CC"/>
    <w:rsid w:val="00645A4D"/>
    <w:rsid w:val="00654356"/>
    <w:rsid w:val="006619AC"/>
    <w:rsid w:val="0066363E"/>
    <w:rsid w:val="00667430"/>
    <w:rsid w:val="00673581"/>
    <w:rsid w:val="006E6EF0"/>
    <w:rsid w:val="006F2897"/>
    <w:rsid w:val="006F36DF"/>
    <w:rsid w:val="006F3983"/>
    <w:rsid w:val="006F3B31"/>
    <w:rsid w:val="0070576D"/>
    <w:rsid w:val="00745756"/>
    <w:rsid w:val="007948DE"/>
    <w:rsid w:val="007979E1"/>
    <w:rsid w:val="007A2D0E"/>
    <w:rsid w:val="007A7CFC"/>
    <w:rsid w:val="007C413F"/>
    <w:rsid w:val="007D4408"/>
    <w:rsid w:val="007D4C7C"/>
    <w:rsid w:val="007F749D"/>
    <w:rsid w:val="00813FFE"/>
    <w:rsid w:val="00840EFB"/>
    <w:rsid w:val="00847F0B"/>
    <w:rsid w:val="00852E18"/>
    <w:rsid w:val="008554BC"/>
    <w:rsid w:val="008719DC"/>
    <w:rsid w:val="00872AA7"/>
    <w:rsid w:val="008B0239"/>
    <w:rsid w:val="008B4620"/>
    <w:rsid w:val="008B5BA4"/>
    <w:rsid w:val="008C4E3D"/>
    <w:rsid w:val="008F0680"/>
    <w:rsid w:val="00903068"/>
    <w:rsid w:val="00907ED2"/>
    <w:rsid w:val="00931903"/>
    <w:rsid w:val="00936A3C"/>
    <w:rsid w:val="00936FF5"/>
    <w:rsid w:val="00945EC4"/>
    <w:rsid w:val="00966BD3"/>
    <w:rsid w:val="009675F7"/>
    <w:rsid w:val="00975701"/>
    <w:rsid w:val="0097796D"/>
    <w:rsid w:val="00985AC6"/>
    <w:rsid w:val="009B3777"/>
    <w:rsid w:val="009B45CA"/>
    <w:rsid w:val="009B4FA5"/>
    <w:rsid w:val="009C7A1B"/>
    <w:rsid w:val="009F2649"/>
    <w:rsid w:val="009F7E8F"/>
    <w:rsid w:val="00A025D3"/>
    <w:rsid w:val="00A06FC4"/>
    <w:rsid w:val="00A13F55"/>
    <w:rsid w:val="00A1779E"/>
    <w:rsid w:val="00A50454"/>
    <w:rsid w:val="00A5776D"/>
    <w:rsid w:val="00A63C8F"/>
    <w:rsid w:val="00A7601E"/>
    <w:rsid w:val="00A975C0"/>
    <w:rsid w:val="00AA55DD"/>
    <w:rsid w:val="00AC4488"/>
    <w:rsid w:val="00AD08D7"/>
    <w:rsid w:val="00AD3C77"/>
    <w:rsid w:val="00AD6429"/>
    <w:rsid w:val="00AF3CF1"/>
    <w:rsid w:val="00B055BE"/>
    <w:rsid w:val="00B158C8"/>
    <w:rsid w:val="00B2215D"/>
    <w:rsid w:val="00B22AA6"/>
    <w:rsid w:val="00B30293"/>
    <w:rsid w:val="00B47DD9"/>
    <w:rsid w:val="00B67FBF"/>
    <w:rsid w:val="00B85EA5"/>
    <w:rsid w:val="00BA046D"/>
    <w:rsid w:val="00BB2C5F"/>
    <w:rsid w:val="00BC63F1"/>
    <w:rsid w:val="00BD6040"/>
    <w:rsid w:val="00C2148A"/>
    <w:rsid w:val="00C36DA7"/>
    <w:rsid w:val="00C37979"/>
    <w:rsid w:val="00C40CA6"/>
    <w:rsid w:val="00C51357"/>
    <w:rsid w:val="00C612B8"/>
    <w:rsid w:val="00C67671"/>
    <w:rsid w:val="00C80F29"/>
    <w:rsid w:val="00C93332"/>
    <w:rsid w:val="00C942EA"/>
    <w:rsid w:val="00C947A7"/>
    <w:rsid w:val="00CA3F26"/>
    <w:rsid w:val="00CE078A"/>
    <w:rsid w:val="00CF3E62"/>
    <w:rsid w:val="00D12B38"/>
    <w:rsid w:val="00D5515D"/>
    <w:rsid w:val="00D579CF"/>
    <w:rsid w:val="00D60F81"/>
    <w:rsid w:val="00D70F0C"/>
    <w:rsid w:val="00D71FFA"/>
    <w:rsid w:val="00D76FB7"/>
    <w:rsid w:val="00D83EAD"/>
    <w:rsid w:val="00D858D6"/>
    <w:rsid w:val="00D91D6C"/>
    <w:rsid w:val="00D934AE"/>
    <w:rsid w:val="00DA440E"/>
    <w:rsid w:val="00DD7098"/>
    <w:rsid w:val="00DE3072"/>
    <w:rsid w:val="00DF0701"/>
    <w:rsid w:val="00E12775"/>
    <w:rsid w:val="00E23FCB"/>
    <w:rsid w:val="00E62BBB"/>
    <w:rsid w:val="00E670D2"/>
    <w:rsid w:val="00E73179"/>
    <w:rsid w:val="00E8641D"/>
    <w:rsid w:val="00E933C0"/>
    <w:rsid w:val="00EA3484"/>
    <w:rsid w:val="00EA7082"/>
    <w:rsid w:val="00EB3A6A"/>
    <w:rsid w:val="00EB557D"/>
    <w:rsid w:val="00EB5B1C"/>
    <w:rsid w:val="00ED188E"/>
    <w:rsid w:val="00ED62F6"/>
    <w:rsid w:val="00EF474E"/>
    <w:rsid w:val="00F12B25"/>
    <w:rsid w:val="00F2692A"/>
    <w:rsid w:val="00F420DD"/>
    <w:rsid w:val="00F455B7"/>
    <w:rsid w:val="00F5050C"/>
    <w:rsid w:val="00F55102"/>
    <w:rsid w:val="00F72059"/>
    <w:rsid w:val="00F80058"/>
    <w:rsid w:val="00F911BF"/>
    <w:rsid w:val="00FA4D1A"/>
    <w:rsid w:val="00FA74C8"/>
    <w:rsid w:val="00FC79E8"/>
    <w:rsid w:val="00FF5EE3"/>
    <w:rsid w:val="00FF67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1F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F3CF1"/>
  </w:style>
  <w:style w:type="paragraph" w:styleId="Textodeglobo">
    <w:name w:val="Balloon Text"/>
    <w:basedOn w:val="Normal"/>
    <w:link w:val="TextodegloboCar"/>
    <w:uiPriority w:val="99"/>
    <w:semiHidden/>
    <w:unhideWhenUsed/>
    <w:rsid w:val="00AF3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241690">
      <w:bodyDiv w:val="1"/>
      <w:marLeft w:val="0"/>
      <w:marRight w:val="0"/>
      <w:marTop w:val="0"/>
      <w:marBottom w:val="0"/>
      <w:divBdr>
        <w:top w:val="none" w:sz="0" w:space="0" w:color="auto"/>
        <w:left w:val="none" w:sz="0" w:space="0" w:color="auto"/>
        <w:bottom w:val="none" w:sz="0" w:space="0" w:color="auto"/>
        <w:right w:val="none" w:sz="0" w:space="0" w:color="auto"/>
      </w:divBdr>
    </w:div>
    <w:div w:id="253709708">
      <w:bodyDiv w:val="1"/>
      <w:marLeft w:val="0"/>
      <w:marRight w:val="0"/>
      <w:marTop w:val="0"/>
      <w:marBottom w:val="0"/>
      <w:divBdr>
        <w:top w:val="none" w:sz="0" w:space="0" w:color="auto"/>
        <w:left w:val="none" w:sz="0" w:space="0" w:color="auto"/>
        <w:bottom w:val="none" w:sz="0" w:space="0" w:color="auto"/>
        <w:right w:val="none" w:sz="0" w:space="0" w:color="auto"/>
      </w:divBdr>
    </w:div>
    <w:div w:id="874082490">
      <w:bodyDiv w:val="1"/>
      <w:marLeft w:val="0"/>
      <w:marRight w:val="0"/>
      <w:marTop w:val="0"/>
      <w:marBottom w:val="0"/>
      <w:divBdr>
        <w:top w:val="none" w:sz="0" w:space="0" w:color="auto"/>
        <w:left w:val="none" w:sz="0" w:space="0" w:color="auto"/>
        <w:bottom w:val="none" w:sz="0" w:space="0" w:color="auto"/>
        <w:right w:val="none" w:sz="0" w:space="0" w:color="auto"/>
      </w:divBdr>
    </w:div>
    <w:div w:id="1664777370">
      <w:bodyDiv w:val="1"/>
      <w:marLeft w:val="0"/>
      <w:marRight w:val="0"/>
      <w:marTop w:val="0"/>
      <w:marBottom w:val="0"/>
      <w:divBdr>
        <w:top w:val="none" w:sz="0" w:space="0" w:color="auto"/>
        <w:left w:val="none" w:sz="0" w:space="0" w:color="auto"/>
        <w:bottom w:val="none" w:sz="0" w:space="0" w:color="auto"/>
        <w:right w:val="none" w:sz="0" w:space="0" w:color="auto"/>
      </w:divBdr>
    </w:div>
    <w:div w:id="19742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1117</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MGina</dc:creator>
  <cp:lastModifiedBy>MGina</cp:lastModifiedBy>
  <cp:revision>3</cp:revision>
  <dcterms:created xsi:type="dcterms:W3CDTF">2015-04-18T00:45:00Z</dcterms:created>
  <dcterms:modified xsi:type="dcterms:W3CDTF">2015-09-23T05:10:00Z</dcterms:modified>
</cp:coreProperties>
</file>