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07" w:rsidRPr="00CB6507" w:rsidRDefault="00CB6507">
      <w:pPr>
        <w:rPr>
          <w:b/>
          <w:u w:val="single"/>
        </w:rPr>
      </w:pPr>
      <w:r w:rsidRPr="00CB6507">
        <w:rPr>
          <w:b/>
          <w:u w:val="single"/>
        </w:rPr>
        <w:t>911</w:t>
      </w:r>
    </w:p>
    <w:p w:rsidR="00CB6507" w:rsidRDefault="00CB6507"/>
    <w:p w:rsidR="00BD3F85" w:rsidRDefault="008B764E">
      <w:r>
        <w:t>-Operador atiende</w:t>
      </w:r>
      <w:r w:rsidR="003B3E6E">
        <w:t>, ¿Cómo puedo ayudarlo?</w:t>
      </w:r>
    </w:p>
    <w:p w:rsidR="008B764E" w:rsidRDefault="008B764E">
      <w:r>
        <w:t>-Ah… hola.</w:t>
      </w:r>
    </w:p>
    <w:p w:rsidR="008B764E" w:rsidRDefault="008B764E">
      <w:r>
        <w:t>-Señor ¿En qué puedo ayudarlo?</w:t>
      </w:r>
    </w:p>
    <w:p w:rsidR="008B764E" w:rsidRDefault="006A5629">
      <w:r>
        <w:t>-Sí, verá</w:t>
      </w:r>
      <w:r w:rsidR="008B764E">
        <w:t>… No sé bien que hacer en esta situación… Llamaba porque hay un hombre sospechoso afuera.</w:t>
      </w:r>
    </w:p>
    <w:p w:rsidR="00F12B94" w:rsidRDefault="00F12B94">
      <w:r>
        <w:t>-¿En dónde?</w:t>
      </w:r>
    </w:p>
    <w:p w:rsidR="00F12B94" w:rsidRDefault="00F12B94">
      <w:r>
        <w:t>-Calle 33, por el pasaje de Panguen. ¿Van a mandar a alguien?</w:t>
      </w:r>
    </w:p>
    <w:p w:rsidR="00F12B94" w:rsidRDefault="00F12B94">
      <w:r>
        <w:t>-Estamos haciéndolo. ¿Qué hace ese hombre?</w:t>
      </w:r>
    </w:p>
    <w:p w:rsidR="00F12B94" w:rsidRDefault="00F12B94">
      <w:r>
        <w:t>-…</w:t>
      </w:r>
    </w:p>
    <w:p w:rsidR="00F12B94" w:rsidRDefault="00F12B94">
      <w:r>
        <w:t>-¿Señor?</w:t>
      </w:r>
    </w:p>
    <w:p w:rsidR="00F12B94" w:rsidRDefault="00F12B94">
      <w:r>
        <w:t>-Está parado.</w:t>
      </w:r>
      <w:r w:rsidR="008F0027">
        <w:t xml:space="preserve"> Frente a mi casa… Lo veo desde arriba. Estoy en el balcón del segundo piso.</w:t>
      </w:r>
    </w:p>
    <w:p w:rsidR="008F0027" w:rsidRDefault="008F0027">
      <w:r>
        <w:t>-¿Está viendo su casa?</w:t>
      </w:r>
    </w:p>
    <w:p w:rsidR="008F0027" w:rsidRDefault="008F0027">
      <w:r>
        <w:t xml:space="preserve">-Sí, desde hace horas. No hace nada </w:t>
      </w:r>
      <w:r w:rsidR="00205529">
        <w:t>más</w:t>
      </w:r>
      <w:r>
        <w:t>.</w:t>
      </w:r>
    </w:p>
    <w:p w:rsidR="008F0027" w:rsidRDefault="008F0027">
      <w:r>
        <w:t xml:space="preserve">-¿Desde hace cuanto que ese hombre </w:t>
      </w:r>
      <w:r w:rsidR="00205529">
        <w:t>está</w:t>
      </w:r>
      <w:r>
        <w:t xml:space="preserve"> viendo su casa?</w:t>
      </w:r>
    </w:p>
    <w:p w:rsidR="00F05469" w:rsidRDefault="006A5629">
      <w:r>
        <w:t>-É</w:t>
      </w:r>
      <w:r w:rsidR="00F05469">
        <w:t xml:space="preserve">l… Espere, no </w:t>
      </w:r>
      <w:r w:rsidR="008015D1">
        <w:t>sé</w:t>
      </w:r>
      <w:r w:rsidR="00F05469">
        <w:t xml:space="preserve"> </w:t>
      </w:r>
      <w:r w:rsidR="008015D1">
        <w:t>qué</w:t>
      </w:r>
      <w:r w:rsidR="00F05469">
        <w:t xml:space="preserve"> hora es. Se me vuela el tiempo.</w:t>
      </w:r>
      <w:r w:rsidR="003D4EB9">
        <w:t xml:space="preserve"> Oh dios, ¿tan tarde…?</w:t>
      </w:r>
    </w:p>
    <w:p w:rsidR="003D4EB9" w:rsidRDefault="003D4EB9">
      <w:r>
        <w:t xml:space="preserve">-¿Señor, </w:t>
      </w:r>
      <w:r w:rsidR="008015D1">
        <w:t>está</w:t>
      </w:r>
      <w:r>
        <w:t xml:space="preserve"> ahí?</w:t>
      </w:r>
    </w:p>
    <w:p w:rsidR="003D4EB9" w:rsidRDefault="003D4EB9">
      <w:r>
        <w:t>-</w:t>
      </w:r>
      <w:r w:rsidR="008015D1">
        <w:t>Sí</w:t>
      </w:r>
      <w:r>
        <w:t xml:space="preserve">, </w:t>
      </w:r>
      <w:r w:rsidR="008015D1">
        <w:t>sí</w:t>
      </w:r>
      <w:r>
        <w:t>, disculpe. Desde hace cuatro horas.</w:t>
      </w:r>
      <w:r w:rsidR="00205529">
        <w:t xml:space="preserve"> Parado, sin hacer nada.</w:t>
      </w:r>
    </w:p>
    <w:p w:rsidR="00205529" w:rsidRDefault="00205529">
      <w:r>
        <w:t>-¿Lleva algún arma encima?</w:t>
      </w:r>
    </w:p>
    <w:p w:rsidR="00205529" w:rsidRDefault="00205529">
      <w:r>
        <w:t>-¿Yo?</w:t>
      </w:r>
    </w:p>
    <w:p w:rsidR="00205529" w:rsidRDefault="00205529">
      <w:r>
        <w:t>-El hombre.</w:t>
      </w:r>
    </w:p>
    <w:p w:rsidR="00205529" w:rsidRDefault="00205529">
      <w:r>
        <w:t>-Lo siento. Un segundo…</w:t>
      </w:r>
    </w:p>
    <w:p w:rsidR="00205529" w:rsidRDefault="00205529">
      <w:r>
        <w:t>-</w:t>
      </w:r>
      <w:r w:rsidR="00176456">
        <w:t>Tómese</w:t>
      </w:r>
      <w:r>
        <w:t xml:space="preserve"> su tiempo.</w:t>
      </w:r>
    </w:p>
    <w:p w:rsidR="00205529" w:rsidRDefault="00205529">
      <w:r>
        <w:t>-…</w:t>
      </w:r>
    </w:p>
    <w:p w:rsidR="004548B1" w:rsidRDefault="004548B1">
      <w:r>
        <w:t>-…</w:t>
      </w:r>
    </w:p>
    <w:p w:rsidR="004548B1" w:rsidRDefault="004548B1">
      <w:r>
        <w:t>-…</w:t>
      </w:r>
    </w:p>
    <w:p w:rsidR="00205529" w:rsidRDefault="00205529">
      <w:r>
        <w:t>-Se…</w:t>
      </w:r>
    </w:p>
    <w:p w:rsidR="00205529" w:rsidRDefault="00205529">
      <w:r>
        <w:lastRenderedPageBreak/>
        <w:t xml:space="preserve">-Ya </w:t>
      </w:r>
      <w:r w:rsidR="00176456">
        <w:t>está</w:t>
      </w:r>
      <w:r>
        <w:t>. No puedo verlo bien. Tiene ambas manos en los bolsillos. Creo que podría estar sosteniendo un cuchillo.</w:t>
      </w:r>
    </w:p>
    <w:p w:rsidR="00205529" w:rsidRDefault="00205529">
      <w:r>
        <w:t>-¿Cómo esta vestido este sujeto? ¿Puede verlo?</w:t>
      </w:r>
    </w:p>
    <w:p w:rsidR="00205529" w:rsidRDefault="00205529">
      <w:r>
        <w:t>-Usa una capucha.</w:t>
      </w:r>
    </w:p>
    <w:p w:rsidR="00205529" w:rsidRDefault="00205529">
      <w:r>
        <w:t xml:space="preserve">-¿Y algo </w:t>
      </w:r>
      <w:r w:rsidR="00176456">
        <w:t>más</w:t>
      </w:r>
      <w:r>
        <w:t>?</w:t>
      </w:r>
    </w:p>
    <w:p w:rsidR="00205529" w:rsidRDefault="00205529">
      <w:r>
        <w:t>-No alcanzo a ver… Diablos, que miedo. Sigue sin moverse. ¿</w:t>
      </w:r>
      <w:r w:rsidR="00176456">
        <w:t>Estará</w:t>
      </w:r>
      <w:r>
        <w:t xml:space="preserve"> drogado…? Este barrio se ha ido al demonio en los últimos años. Se lo juro, en cuanto tenga suficiente dinero me mudo. Es un espanto.</w:t>
      </w:r>
    </w:p>
    <w:p w:rsidR="00205529" w:rsidRDefault="00205529">
      <w:r>
        <w:t>-</w:t>
      </w:r>
      <w:r w:rsidR="00176456">
        <w:t>Relájese</w:t>
      </w:r>
      <w:r>
        <w:t xml:space="preserve">, señor. La policía </w:t>
      </w:r>
      <w:r w:rsidR="00176456">
        <w:t>está</w:t>
      </w:r>
      <w:r>
        <w:t xml:space="preserve"> en camino.</w:t>
      </w:r>
    </w:p>
    <w:p w:rsidR="008F0027" w:rsidRDefault="00205529">
      <w:r>
        <w:t xml:space="preserve">-Eso espero… Dios… Creo que </w:t>
      </w:r>
      <w:r w:rsidR="00176456">
        <w:t>está</w:t>
      </w:r>
      <w:r>
        <w:t xml:space="preserve"> </w:t>
      </w:r>
      <w:r w:rsidR="00176456">
        <w:t>más</w:t>
      </w:r>
      <w:r>
        <w:t xml:space="preserve"> cerca. </w:t>
      </w:r>
    </w:p>
    <w:p w:rsidR="00205529" w:rsidRDefault="00205529">
      <w:r>
        <w:t>-¿Intenta entrar?</w:t>
      </w:r>
    </w:p>
    <w:p w:rsidR="00205529" w:rsidRDefault="00205529">
      <w:r>
        <w:t>-Se puso en medio de la calle, y mira al balcón. Perdone si susurro, pero temo que me haya visto. Soy viejo, ¿sabe? Si alguien entra a mi casa, ofreceré poca resistencia.</w:t>
      </w:r>
    </w:p>
    <w:p w:rsidR="00205529" w:rsidRDefault="00205529">
      <w:r>
        <w:t xml:space="preserve">-¿El sujeto </w:t>
      </w:r>
      <w:r w:rsidR="00176456">
        <w:t>está</w:t>
      </w:r>
      <w:r>
        <w:t xml:space="preserve"> intentando entrar?</w:t>
      </w:r>
    </w:p>
    <w:p w:rsidR="00205529" w:rsidRDefault="00205529">
      <w:r>
        <w:t xml:space="preserve">-No </w:t>
      </w:r>
      <w:r w:rsidR="00176456">
        <w:t>sé</w:t>
      </w:r>
      <w:r>
        <w:t xml:space="preserve">. Esta mirando. No lo </w:t>
      </w:r>
      <w:r w:rsidR="00176456">
        <w:t>sé</w:t>
      </w:r>
      <w:r>
        <w:t>.</w:t>
      </w:r>
    </w:p>
    <w:p w:rsidR="00205529" w:rsidRDefault="00205529">
      <w:r>
        <w:t>-¿</w:t>
      </w:r>
      <w:r w:rsidR="00176456">
        <w:t>Está</w:t>
      </w:r>
      <w:r>
        <w:t xml:space="preserve"> haciendo algo </w:t>
      </w:r>
      <w:r w:rsidR="00176456">
        <w:t>más</w:t>
      </w:r>
      <w:r>
        <w:t>? ¿Puede ver su rostro?</w:t>
      </w:r>
    </w:p>
    <w:p w:rsidR="00205529" w:rsidRDefault="00205529">
      <w:r>
        <w:t>-…</w:t>
      </w:r>
    </w:p>
    <w:p w:rsidR="00205529" w:rsidRDefault="00205529">
      <w:r>
        <w:t xml:space="preserve">-¿Señor? </w:t>
      </w:r>
      <w:r w:rsidR="00176456">
        <w:t>Manténgase</w:t>
      </w:r>
      <w:r>
        <w:t xml:space="preserve"> en la línea.</w:t>
      </w:r>
    </w:p>
    <w:p w:rsidR="00205529" w:rsidRDefault="000379BA">
      <w:r>
        <w:t>-</w:t>
      </w:r>
      <w:r w:rsidR="00176456">
        <w:t>Sí</w:t>
      </w:r>
      <w:r>
        <w:t xml:space="preserve">, </w:t>
      </w:r>
      <w:r w:rsidR="00176456">
        <w:t>sí</w:t>
      </w:r>
      <w:r>
        <w:t xml:space="preserve">, descuide. Estoy… Ahora creo que puedo verlo un poco </w:t>
      </w:r>
      <w:r w:rsidR="00176456">
        <w:t>más</w:t>
      </w:r>
      <w:r>
        <w:t>, pero tengo que asomar por el balcón.</w:t>
      </w:r>
    </w:p>
    <w:p w:rsidR="000379BA" w:rsidRDefault="000379BA">
      <w:r>
        <w:t xml:space="preserve">-No se arriesgue. </w:t>
      </w:r>
      <w:r w:rsidR="00176456">
        <w:t>Están</w:t>
      </w:r>
      <w:r>
        <w:t xml:space="preserve"> en camino.</w:t>
      </w:r>
    </w:p>
    <w:p w:rsidR="000379BA" w:rsidRDefault="000379BA">
      <w:r>
        <w:t>-Esto es mucho para mi edad…</w:t>
      </w:r>
    </w:p>
    <w:p w:rsidR="000379BA" w:rsidRDefault="000379BA">
      <w:r>
        <w:t xml:space="preserve">-Lo imagino. </w:t>
      </w:r>
      <w:r w:rsidR="00176456">
        <w:t>Quédese</w:t>
      </w:r>
      <w:r>
        <w:t xml:space="preserve"> tranquilo.</w:t>
      </w:r>
    </w:p>
    <w:p w:rsidR="000379BA" w:rsidRDefault="000379BA">
      <w:r>
        <w:t>-Espere. Quiero verlo.</w:t>
      </w:r>
    </w:p>
    <w:p w:rsidR="000379BA" w:rsidRDefault="000379BA">
      <w:r>
        <w:t>-…</w:t>
      </w:r>
    </w:p>
    <w:p w:rsidR="000379BA" w:rsidRDefault="000379BA">
      <w:r>
        <w:t>-…</w:t>
      </w:r>
    </w:p>
    <w:p w:rsidR="000379BA" w:rsidRDefault="000379BA">
      <w:r>
        <w:t>-…</w:t>
      </w:r>
    </w:p>
    <w:p w:rsidR="000379BA" w:rsidRDefault="000379BA">
      <w:r>
        <w:t>-…ay, ay, ay…</w:t>
      </w:r>
    </w:p>
    <w:p w:rsidR="000379BA" w:rsidRDefault="000379BA">
      <w:r>
        <w:t>-¿Señor? ¿</w:t>
      </w:r>
      <w:r w:rsidR="00176456">
        <w:t>Está</w:t>
      </w:r>
      <w:r>
        <w:t xml:space="preserve"> ahí?</w:t>
      </w:r>
    </w:p>
    <w:p w:rsidR="000379BA" w:rsidRDefault="000379BA">
      <w:r>
        <w:lastRenderedPageBreak/>
        <w:t xml:space="preserve">-Ay dios santo. Ay dios </w:t>
      </w:r>
      <w:r w:rsidR="00176456">
        <w:t>mío</w:t>
      </w:r>
      <w:r>
        <w:t>…</w:t>
      </w:r>
    </w:p>
    <w:p w:rsidR="000379BA" w:rsidRDefault="000379BA">
      <w:r>
        <w:t>-¿Le ocurre algo? ¿</w:t>
      </w:r>
      <w:r w:rsidR="00176456">
        <w:t>Está</w:t>
      </w:r>
      <w:r>
        <w:t xml:space="preserve"> intentando entrar?</w:t>
      </w:r>
    </w:p>
    <w:p w:rsidR="000379BA" w:rsidRDefault="000379BA">
      <w:r>
        <w:t xml:space="preserve">-Su rostro… El rostro… Ay dios </w:t>
      </w:r>
      <w:r w:rsidR="00176456">
        <w:t>mío</w:t>
      </w:r>
      <w:r>
        <w:t xml:space="preserve"> ayuda…</w:t>
      </w:r>
    </w:p>
    <w:p w:rsidR="000379BA" w:rsidRDefault="000379BA">
      <w:r>
        <w:t>-¿Qué tiene en el rostro? ¿Lo conoce?</w:t>
      </w:r>
    </w:p>
    <w:p w:rsidR="000379BA" w:rsidRDefault="000379BA">
      <w:r>
        <w:t xml:space="preserve">-Manden a alguien, por favor… </w:t>
      </w:r>
      <w:r w:rsidR="00176456">
        <w:t>Rápido</w:t>
      </w:r>
      <w:r>
        <w:t>… Esto es…</w:t>
      </w:r>
    </w:p>
    <w:p w:rsidR="000379BA" w:rsidRDefault="000379BA">
      <w:r>
        <w:t>-Señor, ¿conoce a ese hombre?</w:t>
      </w:r>
    </w:p>
    <w:p w:rsidR="000379BA" w:rsidRDefault="000379BA">
      <w:r>
        <w:t>-…un animal…</w:t>
      </w:r>
    </w:p>
    <w:p w:rsidR="000379BA" w:rsidRDefault="000379BA">
      <w:r>
        <w:t xml:space="preserve">-La policía </w:t>
      </w:r>
      <w:r w:rsidR="00176456">
        <w:t>está</w:t>
      </w:r>
      <w:r>
        <w:t xml:space="preserve"> llegando, señor. Respire con calma, ya estaremos ahí.</w:t>
      </w:r>
    </w:p>
    <w:p w:rsidR="000379BA" w:rsidRDefault="000379BA">
      <w:r>
        <w:t>-Me sigue mirando. ¡Me sigue mirando!</w:t>
      </w:r>
    </w:p>
    <w:p w:rsidR="000379BA" w:rsidRDefault="000379BA">
      <w:r>
        <w:t xml:space="preserve">-Señor, tranquilícese. </w:t>
      </w:r>
      <w:r w:rsidR="00176456">
        <w:t>Manténgase</w:t>
      </w:r>
      <w:r>
        <w:t xml:space="preserve"> en la línea. Respire con calma.</w:t>
      </w:r>
    </w:p>
    <w:p w:rsidR="000379BA" w:rsidRDefault="000379BA">
      <w:r>
        <w:t>-Lo siento, lo siento…</w:t>
      </w:r>
    </w:p>
    <w:p w:rsidR="000379BA" w:rsidRDefault="000379BA">
      <w:r>
        <w:t>-No hay problema. Este tranquilo. ¿Conoce a ese hombre?</w:t>
      </w:r>
    </w:p>
    <w:p w:rsidR="000379BA" w:rsidRDefault="000379BA">
      <w:r>
        <w:t>-No… Pero su cara…</w:t>
      </w:r>
    </w:p>
    <w:p w:rsidR="000379BA" w:rsidRDefault="000379BA">
      <w:r>
        <w:t>-¿Qué tiene en el rostro?</w:t>
      </w:r>
    </w:p>
    <w:p w:rsidR="000379BA" w:rsidRDefault="000379BA">
      <w:r>
        <w:t xml:space="preserve">-No la veo bien… La boca, ¿Dónde </w:t>
      </w:r>
      <w:r w:rsidR="00176456">
        <w:t>está</w:t>
      </w:r>
      <w:r>
        <w:t xml:space="preserve">? Mientras </w:t>
      </w:r>
      <w:r w:rsidR="00176456">
        <w:t>más</w:t>
      </w:r>
      <w:r>
        <w:t xml:space="preserve"> lo veo…</w:t>
      </w:r>
    </w:p>
    <w:p w:rsidR="000379BA" w:rsidRDefault="000379BA">
      <w:r>
        <w:t xml:space="preserve">-Aguarde ahí, la policía </w:t>
      </w:r>
      <w:r w:rsidR="00176456">
        <w:t>está</w:t>
      </w:r>
      <w:r>
        <w:t xml:space="preserve"> llegando.</w:t>
      </w:r>
    </w:p>
    <w:p w:rsidR="000379BA" w:rsidRDefault="000379BA">
      <w:r>
        <w:t>-…menos humano me parece.</w:t>
      </w:r>
    </w:p>
    <w:p w:rsidR="000379BA" w:rsidRDefault="000379BA">
      <w:r>
        <w:t>-</w:t>
      </w:r>
      <w:r w:rsidR="00176456">
        <w:t>Está</w:t>
      </w:r>
      <w:r>
        <w:t xml:space="preserve"> teniendo </w:t>
      </w:r>
      <w:r w:rsidR="006A5629">
        <w:t>un ataque, señor. Por favor esté</w:t>
      </w:r>
      <w:r>
        <w:t xml:space="preserve"> en calma. ¿Su casa </w:t>
      </w:r>
      <w:r w:rsidR="00176456">
        <w:t>está</w:t>
      </w:r>
      <w:r>
        <w:t xml:space="preserve"> bien cerrada?</w:t>
      </w:r>
    </w:p>
    <w:p w:rsidR="000379BA" w:rsidRDefault="000379BA">
      <w:r>
        <w:t xml:space="preserve">-Quiere entrar. </w:t>
      </w:r>
      <w:r w:rsidR="00176456">
        <w:t>Está</w:t>
      </w:r>
      <w:r>
        <w:t xml:space="preserve"> intentando entrar.</w:t>
      </w:r>
    </w:p>
    <w:p w:rsidR="000379BA" w:rsidRDefault="000379BA">
      <w:r>
        <w:t>-¿Intenta forzar la puerta?</w:t>
      </w:r>
    </w:p>
    <w:p w:rsidR="000379BA" w:rsidRDefault="000379BA">
      <w:r>
        <w:t xml:space="preserve">-Sigue en la calle pero… Quiere entrar. Ese animal… Me mira. </w:t>
      </w:r>
      <w:r w:rsidR="00176456">
        <w:t>Está</w:t>
      </w:r>
      <w:r>
        <w:t xml:space="preserve"> intentando entrar. ¡Mande a alguien! </w:t>
      </w:r>
    </w:p>
    <w:p w:rsidR="00F85802" w:rsidRDefault="00F85802">
      <w:r>
        <w:t>-Ya llegan. Aguarde.</w:t>
      </w:r>
    </w:p>
    <w:p w:rsidR="00F85802" w:rsidRDefault="00F85802">
      <w:r>
        <w:t xml:space="preserve">-Ay dios santo… dios </w:t>
      </w:r>
      <w:r w:rsidR="00176456">
        <w:t>mío</w:t>
      </w:r>
      <w:r>
        <w:t xml:space="preserve"> que terror…</w:t>
      </w:r>
    </w:p>
    <w:p w:rsidR="00F85802" w:rsidRDefault="00F85802">
      <w:r>
        <w:t>-¿Es…?</w:t>
      </w:r>
    </w:p>
    <w:p w:rsidR="00F85802" w:rsidRDefault="00F85802">
      <w:r>
        <w:t>-Vinieron.</w:t>
      </w:r>
    </w:p>
    <w:p w:rsidR="00F85802" w:rsidRDefault="00F85802">
      <w:r>
        <w:t>-¿Quiénes vinieron?</w:t>
      </w:r>
    </w:p>
    <w:p w:rsidR="00F85802" w:rsidRDefault="00F85802">
      <w:r>
        <w:t>-La… la policía. Oigo sus sirenas.</w:t>
      </w:r>
    </w:p>
    <w:p w:rsidR="00F85802" w:rsidRDefault="00F85802">
      <w:r>
        <w:t xml:space="preserve">-Bien. </w:t>
      </w:r>
      <w:r w:rsidR="00176456">
        <w:t>Manténgase</w:t>
      </w:r>
      <w:r>
        <w:t xml:space="preserve"> dentro de su casa y en la línea.</w:t>
      </w:r>
    </w:p>
    <w:p w:rsidR="00F85802" w:rsidRDefault="00F85802">
      <w:r>
        <w:t>-</w:t>
      </w:r>
      <w:r w:rsidR="00176456">
        <w:t>Sí</w:t>
      </w:r>
      <w:r>
        <w:t xml:space="preserve">, </w:t>
      </w:r>
      <w:r w:rsidR="00176456">
        <w:t>sí</w:t>
      </w:r>
      <w:r>
        <w:t xml:space="preserve">. </w:t>
      </w:r>
      <w:r w:rsidR="00176456">
        <w:t>Por favor</w:t>
      </w:r>
      <w:r>
        <w:t>, llévenselo…</w:t>
      </w:r>
    </w:p>
    <w:p w:rsidR="00F85802" w:rsidRDefault="00F85802">
      <w:r>
        <w:t>-No se asome al balcón.</w:t>
      </w:r>
    </w:p>
    <w:p w:rsidR="00F85802" w:rsidRDefault="00F85802">
      <w:r>
        <w:t xml:space="preserve">-Lo </w:t>
      </w:r>
      <w:r w:rsidR="00176456">
        <w:t>sé</w:t>
      </w:r>
      <w:r>
        <w:t>, solo quiero que se vaya…</w:t>
      </w:r>
    </w:p>
    <w:p w:rsidR="00F85802" w:rsidRDefault="00F85802">
      <w:r>
        <w:t xml:space="preserve">-Tranquilo, estoy aquí con usted. No se asome ni vea. </w:t>
      </w:r>
      <w:r w:rsidR="00176456">
        <w:t>Manténgase</w:t>
      </w:r>
      <w:r>
        <w:t xml:space="preserve"> en el teléfono. ¿Se siente bien?</w:t>
      </w:r>
    </w:p>
    <w:p w:rsidR="00F85802" w:rsidRDefault="00F85802">
      <w:r>
        <w:t>-Algo mejor. Se escuchan… Hay golpes.</w:t>
      </w:r>
    </w:p>
    <w:p w:rsidR="00F85802" w:rsidRDefault="00F85802">
      <w:r>
        <w:t>-Oiga mi voz. ¿Cuántos años tiene usted?</w:t>
      </w:r>
    </w:p>
    <w:p w:rsidR="00F85802" w:rsidRDefault="00F85802">
      <w:r>
        <w:t>-Sesenta.</w:t>
      </w:r>
    </w:p>
    <w:p w:rsidR="00F85802" w:rsidRDefault="00F85802">
      <w:r>
        <w:t>-¿</w:t>
      </w:r>
      <w:r w:rsidR="00176456">
        <w:t>Profesión</w:t>
      </w:r>
      <w:r>
        <w:t>?</w:t>
      </w:r>
    </w:p>
    <w:p w:rsidR="00F85802" w:rsidRDefault="00F85802">
      <w:r>
        <w:t>-Jubilado pero fui… Oh.</w:t>
      </w:r>
    </w:p>
    <w:p w:rsidR="00F85802" w:rsidRDefault="00F85802">
      <w:r>
        <w:t>-¿Señor?</w:t>
      </w:r>
    </w:p>
    <w:p w:rsidR="00F85802" w:rsidRDefault="00F85802">
      <w:r>
        <w:t>-</w:t>
      </w:r>
      <w:r w:rsidR="00176456">
        <w:t>Está</w:t>
      </w:r>
      <w:r>
        <w:t xml:space="preserve"> pasando algo afuera. Oigo gritos.</w:t>
      </w:r>
    </w:p>
    <w:p w:rsidR="00F85802" w:rsidRDefault="00F85802">
      <w:r>
        <w:t>-No salga. No ponga en riesgo su vida.</w:t>
      </w:r>
    </w:p>
    <w:p w:rsidR="00F85802" w:rsidRDefault="00F85802">
      <w:r>
        <w:t xml:space="preserve">-Lo siento, lo </w:t>
      </w:r>
      <w:r w:rsidR="00176456">
        <w:t>sé</w:t>
      </w:r>
      <w:r>
        <w:t>. Es solo que, todo esto…</w:t>
      </w:r>
    </w:p>
    <w:p w:rsidR="00F85802" w:rsidRDefault="00F85802">
      <w:r>
        <w:t xml:space="preserve">-Lo entiendo, pero </w:t>
      </w:r>
      <w:r w:rsidR="00176456">
        <w:t>quédese</w:t>
      </w:r>
      <w:r>
        <w:t xml:space="preserve"> aquí conmigo. Adentro </w:t>
      </w:r>
      <w:r w:rsidR="00176456">
        <w:t>está</w:t>
      </w:r>
      <w:r>
        <w:t xml:space="preserve"> </w:t>
      </w:r>
      <w:r w:rsidR="00176456">
        <w:t>más</w:t>
      </w:r>
      <w:r>
        <w:t xml:space="preserve"> seguro.</w:t>
      </w:r>
    </w:p>
    <w:p w:rsidR="00F85802" w:rsidRDefault="006A5629">
      <w:r>
        <w:t>-Sí</w:t>
      </w:r>
      <w:r w:rsidR="00F85802">
        <w:t>… S</w:t>
      </w:r>
      <w:r>
        <w:t>í</w:t>
      </w:r>
      <w:r w:rsidR="00F85802">
        <w:t>, lo estoy. Este maldito barrio…</w:t>
      </w:r>
    </w:p>
    <w:p w:rsidR="00F85802" w:rsidRDefault="00F85802">
      <w:r>
        <w:t>-¿Me decía que era jubilado?</w:t>
      </w:r>
    </w:p>
    <w:p w:rsidR="00F85802" w:rsidRDefault="00F85802">
      <w:r>
        <w:t>-</w:t>
      </w:r>
      <w:r w:rsidR="00176456">
        <w:t>Sí</w:t>
      </w:r>
      <w:r>
        <w:t xml:space="preserve">. Pero fui abogado. Veo que ni el sueldo de mi </w:t>
      </w:r>
      <w:r w:rsidR="00176456">
        <w:t>título</w:t>
      </w:r>
      <w:r>
        <w:t xml:space="preserve"> me salvo de terminar en situaciones como esta… Esta inseguridad…</w:t>
      </w:r>
    </w:p>
    <w:p w:rsidR="00F85802" w:rsidRDefault="00F85802">
      <w:r>
        <w:t>-</w:t>
      </w:r>
      <w:r w:rsidR="00176456">
        <w:t>Créame</w:t>
      </w:r>
      <w:r>
        <w:t xml:space="preserve"> que lo entiendo. Pero ahora todo estará bien. ¿Oye </w:t>
      </w:r>
      <w:r w:rsidR="00176456">
        <w:t>más</w:t>
      </w:r>
      <w:r>
        <w:t xml:space="preserve"> sonidos?</w:t>
      </w:r>
    </w:p>
    <w:p w:rsidR="00F85802" w:rsidRDefault="00F85802">
      <w:r>
        <w:t xml:space="preserve">-…creo que no. </w:t>
      </w:r>
      <w:r w:rsidR="00176456">
        <w:t>Iré</w:t>
      </w:r>
      <w:r>
        <w:t xml:space="preserve"> a fijarme.</w:t>
      </w:r>
    </w:p>
    <w:p w:rsidR="00F85802" w:rsidRDefault="00F85802">
      <w:r>
        <w:t>-…</w:t>
      </w:r>
    </w:p>
    <w:p w:rsidR="00F85802" w:rsidRDefault="00F85802">
      <w:r>
        <w:t>-No hay nada. Se lo llevaron.</w:t>
      </w:r>
    </w:p>
    <w:p w:rsidR="00F85802" w:rsidRDefault="00F85802">
      <w:r>
        <w:t>-¿Lo ve? Ya puede dormir en paz.</w:t>
      </w:r>
    </w:p>
    <w:p w:rsidR="00F85802" w:rsidRDefault="00F85802">
      <w:r>
        <w:t>-¿A dónde se lo llevaron?</w:t>
      </w:r>
    </w:p>
    <w:p w:rsidR="00F85802" w:rsidRDefault="00F85802">
      <w:r>
        <w:t>-A… A la comisaria seguro. Se hace un procedimiento de interrogación, ya sabe.</w:t>
      </w:r>
    </w:p>
    <w:p w:rsidR="00F85802" w:rsidRDefault="00F85802">
      <w:r>
        <w:t>-¿Y volverán a liberarlo? No quiero verlo aquí de nuevo.</w:t>
      </w:r>
    </w:p>
    <w:p w:rsidR="00F85802" w:rsidRDefault="00F85802">
      <w:r>
        <w:t xml:space="preserve">-Puedo asegurarle que no lo </w:t>
      </w:r>
      <w:r w:rsidR="00176456">
        <w:t>hará</w:t>
      </w:r>
      <w:r>
        <w:t xml:space="preserve">. Todo </w:t>
      </w:r>
      <w:r w:rsidR="00176456">
        <w:t>está</w:t>
      </w:r>
      <w:r>
        <w:t xml:space="preserve"> resuelto.</w:t>
      </w:r>
    </w:p>
    <w:p w:rsidR="00F85802" w:rsidRDefault="00F85802">
      <w:r>
        <w:t>-Es un verdadero alivio… Gracias operador. Ha sido una mala noche.</w:t>
      </w:r>
    </w:p>
    <w:p w:rsidR="00F85802" w:rsidRDefault="00F85802">
      <w:r>
        <w:t xml:space="preserve">-Descanse. Todo </w:t>
      </w:r>
      <w:r w:rsidR="00176456">
        <w:t>está</w:t>
      </w:r>
      <w:r>
        <w:t xml:space="preserve"> bien.</w:t>
      </w:r>
    </w:p>
    <w:p w:rsidR="00F85802" w:rsidRDefault="00F85802">
      <w:r>
        <w:t>-De verdad… gracias.</w:t>
      </w:r>
    </w:p>
    <w:p w:rsidR="00F85802" w:rsidRDefault="00F85802">
      <w:r>
        <w:t>-Gracias a usted por confiar en nosotros. Descanse.</w:t>
      </w:r>
    </w:p>
    <w:p w:rsidR="00F85802" w:rsidRDefault="00F85802">
      <w:r>
        <w:t>-</w:t>
      </w:r>
      <w:r w:rsidR="00176456">
        <w:t>Adiós</w:t>
      </w:r>
      <w:r>
        <w:t>.</w:t>
      </w:r>
    </w:p>
    <w:p w:rsidR="00F85802" w:rsidRDefault="00F85802">
      <w:r>
        <w:t>-Hasta luego.</w:t>
      </w:r>
    </w:p>
    <w:p w:rsidR="00F85802" w:rsidRDefault="00F85802"/>
    <w:p w:rsidR="00F85802" w:rsidRDefault="00F85802"/>
    <w:p w:rsidR="00F85802" w:rsidRDefault="00F85802" w:rsidP="00F85802">
      <w:pPr>
        <w:jc w:val="right"/>
      </w:pPr>
      <w:r>
        <w:t>Por  David Keyser</w:t>
      </w:r>
    </w:p>
    <w:sectPr w:rsidR="00F85802" w:rsidSect="00BD3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764E"/>
    <w:rsid w:val="000379BA"/>
    <w:rsid w:val="00176456"/>
    <w:rsid w:val="00205529"/>
    <w:rsid w:val="003B3E6E"/>
    <w:rsid w:val="003D4EB9"/>
    <w:rsid w:val="004548B1"/>
    <w:rsid w:val="00600F8E"/>
    <w:rsid w:val="0069267E"/>
    <w:rsid w:val="006A5629"/>
    <w:rsid w:val="007950BF"/>
    <w:rsid w:val="008015D1"/>
    <w:rsid w:val="008B764E"/>
    <w:rsid w:val="008F0027"/>
    <w:rsid w:val="00BC1754"/>
    <w:rsid w:val="00BD3F85"/>
    <w:rsid w:val="00CB6507"/>
    <w:rsid w:val="00F05469"/>
    <w:rsid w:val="00F12B94"/>
    <w:rsid w:val="00F8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MGina</dc:creator>
  <cp:keywords/>
  <dc:description/>
  <cp:lastModifiedBy>MGina</cp:lastModifiedBy>
  <cp:revision>13</cp:revision>
  <dcterms:created xsi:type="dcterms:W3CDTF">2015-06-28T23:19:00Z</dcterms:created>
  <dcterms:modified xsi:type="dcterms:W3CDTF">2015-09-23T05:09:00Z</dcterms:modified>
</cp:coreProperties>
</file>